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EE3E7" w14:textId="5498AF95" w:rsidR="001C740B" w:rsidRDefault="00FC5F59" w:rsidP="001E68E8">
      <w:pPr>
        <w:jc w:val="center"/>
        <w:rPr>
          <w:b/>
          <w:sz w:val="28"/>
          <w:szCs w:val="28"/>
        </w:rPr>
      </w:pPr>
      <w:r w:rsidRPr="00FC5F59">
        <w:rPr>
          <w:b/>
          <w:sz w:val="28"/>
          <w:szCs w:val="28"/>
        </w:rPr>
        <w:t>Individualized Plaque Control Heat Map</w:t>
      </w:r>
      <w:r w:rsidR="001C740B">
        <w:rPr>
          <w:sz w:val="28"/>
          <w:szCs w:val="28"/>
        </w:rPr>
        <w:br/>
      </w:r>
      <w:r w:rsidR="001E68E8">
        <w:rPr>
          <w:sz w:val="28"/>
          <w:szCs w:val="28"/>
        </w:rPr>
        <w:br/>
      </w:r>
      <w:r w:rsidR="001C740B" w:rsidRPr="001C740B">
        <w:rPr>
          <w:sz w:val="28"/>
          <w:szCs w:val="28"/>
        </w:rPr>
        <w:t>Patient name:</w:t>
      </w:r>
      <w:r w:rsidR="001C740B">
        <w:rPr>
          <w:sz w:val="28"/>
          <w:szCs w:val="28"/>
        </w:rPr>
        <w:t xml:space="preserve"> </w:t>
      </w:r>
      <w:r w:rsidR="001C740B" w:rsidRPr="001C740B">
        <w:rPr>
          <w:sz w:val="28"/>
          <w:szCs w:val="28"/>
        </w:rPr>
        <w:t>_________________________</w:t>
      </w:r>
      <w:r w:rsidR="001C740B">
        <w:rPr>
          <w:sz w:val="28"/>
          <w:szCs w:val="28"/>
        </w:rPr>
        <w:t>____</w:t>
      </w:r>
      <w:proofErr w:type="gramStart"/>
      <w:r w:rsidR="001C740B">
        <w:rPr>
          <w:sz w:val="28"/>
          <w:szCs w:val="28"/>
        </w:rPr>
        <w:t>_       Record</w:t>
      </w:r>
      <w:proofErr w:type="gramEnd"/>
      <w:r w:rsidR="001C740B">
        <w:rPr>
          <w:sz w:val="28"/>
          <w:szCs w:val="28"/>
        </w:rPr>
        <w:t xml:space="preserve"> # </w:t>
      </w:r>
      <w:r w:rsidR="001C740B" w:rsidRPr="001C740B">
        <w:rPr>
          <w:sz w:val="28"/>
          <w:szCs w:val="28"/>
        </w:rPr>
        <w:t>_____________________</w:t>
      </w:r>
    </w:p>
    <w:p w14:paraId="4ECA0635" w14:textId="186D84C9" w:rsidR="001C740B" w:rsidRPr="00EB1DA8" w:rsidRDefault="00546709" w:rsidP="00B478AE">
      <w:pPr>
        <w:rPr>
          <w:b/>
        </w:rPr>
      </w:pPr>
      <w:r>
        <w:rPr>
          <w:b/>
        </w:rPr>
        <w:t>Plaque Control R</w:t>
      </w:r>
      <w:r w:rsidR="001C740B" w:rsidRPr="00EB1DA8">
        <w:rPr>
          <w:b/>
        </w:rPr>
        <w:t>ecord (O’Leary et al. 1972)</w:t>
      </w:r>
    </w:p>
    <w:p w14:paraId="375D11AC" w14:textId="3C8BCDFD" w:rsidR="00FC5F59" w:rsidRDefault="00546709" w:rsidP="00B478AE">
      <w:r>
        <w:rPr>
          <w:b/>
        </w:rPr>
        <w:t>Plaque I</w:t>
      </w:r>
      <w:r w:rsidR="00FC5F59" w:rsidRPr="00EB1DA8">
        <w:rPr>
          <w:b/>
        </w:rPr>
        <w:t>ndex</w:t>
      </w:r>
      <w:r w:rsidR="001C740B" w:rsidRPr="00EB1DA8">
        <w:rPr>
          <w:b/>
        </w:rPr>
        <w:t xml:space="preserve"> (</w:t>
      </w:r>
      <w:proofErr w:type="spellStart"/>
      <w:r w:rsidR="001C740B" w:rsidRPr="00EB1DA8">
        <w:rPr>
          <w:b/>
        </w:rPr>
        <w:t>Loe</w:t>
      </w:r>
      <w:proofErr w:type="spellEnd"/>
      <w:r w:rsidR="001C740B" w:rsidRPr="00EB1DA8">
        <w:rPr>
          <w:b/>
        </w:rPr>
        <w:t xml:space="preserve"> 1</w:t>
      </w:r>
      <w:r w:rsidR="000407BD" w:rsidRPr="00EB1DA8">
        <w:rPr>
          <w:b/>
        </w:rPr>
        <w:t>967</w:t>
      </w:r>
      <w:r w:rsidR="001C740B" w:rsidRPr="00EB1DA8">
        <w:rPr>
          <w:b/>
        </w:rPr>
        <w:t>)</w:t>
      </w:r>
      <w:r w:rsidR="000407BD">
        <w:t xml:space="preserve"> </w:t>
      </w:r>
      <w:r>
        <w:t xml:space="preserve">and </w:t>
      </w:r>
      <w:r w:rsidR="00012BD6" w:rsidRPr="00546709">
        <w:rPr>
          <w:b/>
        </w:rPr>
        <w:t>Quigley-Hein</w:t>
      </w:r>
      <w:r w:rsidRPr="00546709">
        <w:rPr>
          <w:b/>
        </w:rPr>
        <w:t xml:space="preserve"> Index (</w:t>
      </w:r>
      <w:proofErr w:type="spellStart"/>
      <w:r w:rsidRPr="00546709">
        <w:rPr>
          <w:b/>
        </w:rPr>
        <w:t>Turesky</w:t>
      </w:r>
      <w:proofErr w:type="spellEnd"/>
      <w:r w:rsidRPr="00546709">
        <w:rPr>
          <w:b/>
        </w:rPr>
        <w:t xml:space="preserve"> et al., 1970)</w:t>
      </w:r>
    </w:p>
    <w:p w14:paraId="087BB4FA" w14:textId="77777777" w:rsidR="00FC5F59" w:rsidRDefault="001C740B" w:rsidP="00B478AE">
      <w:r>
        <w:t>0 = plaque free</w:t>
      </w:r>
    </w:p>
    <w:p w14:paraId="0CDA84DC" w14:textId="221DBDE6" w:rsidR="001C740B" w:rsidRDefault="001C740B" w:rsidP="00B478AE">
      <w:r>
        <w:t xml:space="preserve">1 = a </w:t>
      </w:r>
      <w:r w:rsidR="00012BD6">
        <w:t xml:space="preserve">thin </w:t>
      </w:r>
      <w:r>
        <w:t>film</w:t>
      </w:r>
      <w:r w:rsidR="00012BD6">
        <w:t xml:space="preserve"> or flecks</w:t>
      </w:r>
      <w:r>
        <w:t xml:space="preserve"> of </w:t>
      </w:r>
      <w:r w:rsidR="00BA1346">
        <w:t>plaque (hardly visualize without disclosing agent)</w:t>
      </w:r>
      <w:r>
        <w:t xml:space="preserve"> </w:t>
      </w:r>
    </w:p>
    <w:p w14:paraId="36279B94" w14:textId="05AF202E" w:rsidR="001C740B" w:rsidRDefault="001C740B" w:rsidP="00B478AE">
      <w:r>
        <w:t xml:space="preserve">2 = moderate accumulation of soft deposits </w:t>
      </w:r>
      <w:r w:rsidR="00BA1346">
        <w:t>(thick&gt; 1mm or covered within cervical third surface</w:t>
      </w:r>
      <w:r w:rsidR="0071104B">
        <w:t>)</w:t>
      </w:r>
    </w:p>
    <w:p w14:paraId="0051C44A" w14:textId="102CC8B6" w:rsidR="00A531E7" w:rsidRDefault="001C740B">
      <w:r>
        <w:t>3 = abundance of soft matter</w:t>
      </w:r>
      <w:r w:rsidR="00EB1DA8">
        <w:t>.</w:t>
      </w:r>
      <w:r>
        <w:t xml:space="preserve"> </w:t>
      </w:r>
      <w:proofErr w:type="gramStart"/>
      <w:r w:rsidR="00EB1DA8">
        <w:t>Food impaction between teeth.</w:t>
      </w:r>
      <w:proofErr w:type="gramEnd"/>
    </w:p>
    <w:p w14:paraId="39463BB1" w14:textId="77777777" w:rsidR="00B478AE" w:rsidRDefault="00B478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6"/>
        <w:gridCol w:w="5190"/>
      </w:tblGrid>
      <w:tr w:rsidR="00B478AE" w14:paraId="36666703" w14:textId="77777777" w:rsidTr="002927E5">
        <w:tc>
          <w:tcPr>
            <w:tcW w:w="5376" w:type="dxa"/>
          </w:tcPr>
          <w:p w14:paraId="50AF96A8" w14:textId="0E5E0CF3" w:rsidR="00B478AE" w:rsidRDefault="00B478AE">
            <w:r>
              <w:t>Date: ________________</w:t>
            </w:r>
          </w:p>
          <w:p w14:paraId="19EC2A7F" w14:textId="51CA7680" w:rsidR="00B478AE" w:rsidRDefault="00B478AE" w:rsidP="00B478AE">
            <w:r>
              <w:t>Purpose of the Visit: _________________________</w:t>
            </w:r>
            <w:proofErr w:type="gramStart"/>
            <w:r>
              <w:t xml:space="preserve">_           </w:t>
            </w:r>
            <w:proofErr w:type="gramEnd"/>
          </w:p>
        </w:tc>
        <w:tc>
          <w:tcPr>
            <w:tcW w:w="5190" w:type="dxa"/>
          </w:tcPr>
          <w:p w14:paraId="1426FA8B" w14:textId="21DB2641" w:rsidR="00B478AE" w:rsidRDefault="009F18A1" w:rsidP="009F18A1">
            <w:r>
              <w:t>Define the major h</w:t>
            </w:r>
            <w:r w:rsidR="001E68E8">
              <w:t>ot spots</w:t>
            </w:r>
            <w:r w:rsidR="002927E5">
              <w:t>:</w:t>
            </w:r>
            <w:r>
              <w:t xml:space="preserve"> </w:t>
            </w:r>
          </w:p>
        </w:tc>
      </w:tr>
      <w:tr w:rsidR="002927E5" w14:paraId="6E9108BE" w14:textId="77777777" w:rsidTr="00012BD6">
        <w:tc>
          <w:tcPr>
            <w:tcW w:w="10566" w:type="dxa"/>
            <w:gridSpan w:val="2"/>
          </w:tcPr>
          <w:p w14:paraId="0E40FF5B" w14:textId="6670B683" w:rsidR="002927E5" w:rsidRDefault="002927E5" w:rsidP="002927E5">
            <w:pPr>
              <w:jc w:val="center"/>
            </w:pPr>
            <w:r w:rsidRPr="00B478AE">
              <w:rPr>
                <w:noProof/>
              </w:rPr>
              <w:drawing>
                <wp:inline distT="0" distB="0" distL="0" distR="0" wp14:anchorId="38653DDD" wp14:editId="6C74C6FB">
                  <wp:extent cx="5694843" cy="2965450"/>
                  <wp:effectExtent l="0" t="0" r="0" b="635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702" cy="2965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78AE" w14:paraId="77669C4E" w14:textId="77777777" w:rsidTr="002927E5">
        <w:tc>
          <w:tcPr>
            <w:tcW w:w="5376" w:type="dxa"/>
          </w:tcPr>
          <w:p w14:paraId="132D2E92" w14:textId="77777777" w:rsidR="00B478AE" w:rsidRDefault="00B478AE" w:rsidP="00B478AE">
            <w:r>
              <w:t>Date: ________________</w:t>
            </w:r>
          </w:p>
          <w:p w14:paraId="4D095430" w14:textId="476045A5" w:rsidR="00B478AE" w:rsidRDefault="00B478AE" w:rsidP="00B478AE">
            <w:r>
              <w:t>Purpose of the Visit: __________________________</w:t>
            </w:r>
          </w:p>
        </w:tc>
        <w:tc>
          <w:tcPr>
            <w:tcW w:w="5190" w:type="dxa"/>
          </w:tcPr>
          <w:p w14:paraId="79EF9651" w14:textId="1C84940F" w:rsidR="00B478AE" w:rsidRDefault="00D92D7A" w:rsidP="00B478AE">
            <w:r>
              <w:t>Customized adjunctive aids and technique over hot spot with video demo sent to patient</w:t>
            </w:r>
          </w:p>
        </w:tc>
      </w:tr>
      <w:tr w:rsidR="00012BD6" w14:paraId="37FFDF8B" w14:textId="77777777" w:rsidTr="00012BD6">
        <w:tc>
          <w:tcPr>
            <w:tcW w:w="10566" w:type="dxa"/>
            <w:gridSpan w:val="2"/>
          </w:tcPr>
          <w:p w14:paraId="1AD35210" w14:textId="4111965B" w:rsidR="00012BD6" w:rsidRDefault="00012BD6" w:rsidP="00012BD6">
            <w:pPr>
              <w:jc w:val="center"/>
            </w:pPr>
            <w:r w:rsidRPr="00B478AE">
              <w:rPr>
                <w:noProof/>
              </w:rPr>
              <w:drawing>
                <wp:inline distT="0" distB="0" distL="0" distR="0" wp14:anchorId="5AC20323" wp14:editId="5FFF4D00">
                  <wp:extent cx="5694843" cy="296545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702" cy="2965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E9DCD0" w14:textId="4A243595" w:rsidR="0066179D" w:rsidRDefault="00D92D7A">
      <w:r>
        <w:t>What’s in your customized video?</w:t>
      </w:r>
    </w:p>
    <w:p w14:paraId="417E0AF5" w14:textId="77777777" w:rsidR="00D92D7A" w:rsidRDefault="00D92D7A"/>
    <w:p w14:paraId="58794FB0" w14:textId="71184A73" w:rsidR="00D92D7A" w:rsidRDefault="001E68E8">
      <w:r>
        <w:t>*Hot spot plaque index average reduction: From _____</w:t>
      </w:r>
      <w:r w:rsidR="0066179D">
        <w:t>___</w:t>
      </w:r>
      <w:r>
        <w:t>____________ to ___________________ (0-3)</w:t>
      </w:r>
      <w:bookmarkStart w:id="0" w:name="_GoBack"/>
      <w:bookmarkEnd w:id="0"/>
    </w:p>
    <w:sectPr w:rsidR="00D92D7A" w:rsidSect="00B478AE">
      <w:pgSz w:w="12240" w:h="15840"/>
      <w:pgMar w:top="630" w:right="81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F59"/>
    <w:rsid w:val="00012BD6"/>
    <w:rsid w:val="00022D9A"/>
    <w:rsid w:val="000407BD"/>
    <w:rsid w:val="001C740B"/>
    <w:rsid w:val="001E68E8"/>
    <w:rsid w:val="002927E5"/>
    <w:rsid w:val="00546709"/>
    <w:rsid w:val="00647596"/>
    <w:rsid w:val="0066179D"/>
    <w:rsid w:val="0071104B"/>
    <w:rsid w:val="009411CB"/>
    <w:rsid w:val="009F18A1"/>
    <w:rsid w:val="00A531E7"/>
    <w:rsid w:val="00B478AE"/>
    <w:rsid w:val="00BA1346"/>
    <w:rsid w:val="00D92D7A"/>
    <w:rsid w:val="00DE758A"/>
    <w:rsid w:val="00E16175"/>
    <w:rsid w:val="00EB1DA8"/>
    <w:rsid w:val="00FC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B856B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F5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F59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B478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F5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F59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B478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134</Words>
  <Characters>767</Characters>
  <Application>Microsoft Macintosh Word</Application>
  <DocSecurity>0</DocSecurity>
  <Lines>6</Lines>
  <Paragraphs>1</Paragraphs>
  <ScaleCrop>false</ScaleCrop>
  <Company>Jeff CW. Wang's Personal Office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Wang</dc:creator>
  <cp:keywords/>
  <dc:description/>
  <cp:lastModifiedBy>Jeff Wang</cp:lastModifiedBy>
  <cp:revision>7</cp:revision>
  <dcterms:created xsi:type="dcterms:W3CDTF">2016-03-15T12:40:00Z</dcterms:created>
  <dcterms:modified xsi:type="dcterms:W3CDTF">2017-07-11T03:02:00Z</dcterms:modified>
</cp:coreProperties>
</file>